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8D49" w14:textId="138FEC34" w:rsidR="00581745" w:rsidRDefault="00581745" w:rsidP="000B7B29">
      <w:pPr>
        <w:pStyle w:val="Nzev"/>
        <w:rPr>
          <w:sz w:val="48"/>
          <w:szCs w:val="48"/>
        </w:rPr>
      </w:pPr>
      <w:r w:rsidRPr="000B7B29">
        <w:rPr>
          <w:sz w:val="48"/>
          <w:szCs w:val="48"/>
        </w:rPr>
        <w:t>Souhlas zákonného zástupce účastníka tábora</w:t>
      </w:r>
    </w:p>
    <w:p w14:paraId="73EF21F2" w14:textId="77777777" w:rsidR="000B7B29" w:rsidRPr="000B7B29" w:rsidRDefault="000B7B29" w:rsidP="000B7B29"/>
    <w:p w14:paraId="3DAEF187" w14:textId="77777777" w:rsidR="00581745" w:rsidRPr="00C226CA" w:rsidRDefault="00581745" w:rsidP="00581745">
      <w:r w:rsidRPr="00C226CA">
        <w:t>Jako zákonný zástupce výše uvedeného nezletilého uděluji, v souladu s ustanoveními příslušných právních předpisů, souhlas k tomu, aby během průběhu tábora byly v případě potřeby poskytnuty nezletilému zdravotní služby v daném oboru bez dalšího zjišťování souhlasu zákonných zástupců.</w:t>
      </w:r>
    </w:p>
    <w:p w14:paraId="7B7490DF" w14:textId="77777777" w:rsidR="00581745" w:rsidRPr="00C226CA" w:rsidRDefault="00581745" w:rsidP="00581745">
      <w:r w:rsidRPr="00C226CA">
        <w:t xml:space="preserve">Rovněž beru na vědomí, že bude-li to nezbytné, bude nezletilý převezen dopravním prostředkem organizátora tábora do zdravotnického </w:t>
      </w:r>
      <w:proofErr w:type="gramStart"/>
      <w:r w:rsidRPr="00C226CA">
        <w:t>zařízení</w:t>
      </w:r>
      <w:proofErr w:type="gramEnd"/>
      <w:r w:rsidRPr="00C226CA">
        <w:t xml:space="preserve"> a to v doprovodu zdravotníka organizátora nebo hlavního vedoucího.</w:t>
      </w:r>
    </w:p>
    <w:p w14:paraId="41E6AA21" w14:textId="77777777" w:rsidR="00581745" w:rsidRPr="00C226CA" w:rsidRDefault="00581745" w:rsidP="00581745">
      <w:r w:rsidRPr="00C226CA">
        <w:t>Udělením tohoto souhlasu není dotčeno právo zákonného zástupce (rodiče) na informace o zdravotním stavu nezletilého pacienta, na informace o poskytnuté zdravotní péči, ani jiná práva, která ze zákona má.</w:t>
      </w:r>
    </w:p>
    <w:p w14:paraId="49199C37" w14:textId="77777777" w:rsidR="00581745" w:rsidRPr="00C226CA" w:rsidRDefault="00581745" w:rsidP="00581745">
      <w:r w:rsidRPr="00C226CA">
        <w:t xml:space="preserve">Poplatky za ošetření dítěte: Náklady spojené s ošetřením dítěte v průběhu kurzu hradí v plné výši zákonní zástupci dítěte (poplatky u lékaře, léčiva, hospitalizace, </w:t>
      </w:r>
      <w:proofErr w:type="spellStart"/>
      <w:r w:rsidRPr="00C226CA">
        <w:t>a.j</w:t>
      </w:r>
      <w:proofErr w:type="spellEnd"/>
      <w:r w:rsidRPr="00C226CA">
        <w:t>.).</w:t>
      </w:r>
    </w:p>
    <w:p w14:paraId="50E64BD8" w14:textId="77777777" w:rsidR="00581745" w:rsidRPr="00581745" w:rsidRDefault="00581745" w:rsidP="00581745">
      <w:pPr>
        <w:rPr>
          <w:sz w:val="20"/>
          <w:szCs w:val="20"/>
        </w:rPr>
      </w:pPr>
    </w:p>
    <w:p w14:paraId="4295D756" w14:textId="77777777" w:rsidR="00581745" w:rsidRPr="00C226CA" w:rsidRDefault="00581745" w:rsidP="00581745">
      <w:pPr>
        <w:rPr>
          <w:b/>
          <w:bCs/>
        </w:rPr>
      </w:pPr>
      <w:r w:rsidRPr="00C226CA">
        <w:rPr>
          <w:b/>
          <w:bCs/>
        </w:rPr>
        <w:t>Upozornění pro rodiče:</w:t>
      </w:r>
    </w:p>
    <w:p w14:paraId="0972C7C0" w14:textId="4CE121E4" w:rsidR="00581745" w:rsidRPr="00C226CA" w:rsidRDefault="00581745" w:rsidP="00581745">
      <w:r w:rsidRPr="00C226CA">
        <w:t>Mobilní telefony, elektronika a jiné cennosti pouze na vlastní zodpovědnost. Organizátor neručí za případnou ztrátu či poškození.</w:t>
      </w:r>
    </w:p>
    <w:p w14:paraId="1365CB7F" w14:textId="77777777" w:rsidR="00581745" w:rsidRPr="00C226CA" w:rsidRDefault="00581745" w:rsidP="00581745">
      <w:r w:rsidRPr="00C226CA">
        <w:t>Rodiče berou na vědomí, že neuvedení důležitých okolností o zdravotním stavu dítěte nebo jeho nekázeň může být důvodem k vyloučení z tábora bez náhrady.</w:t>
      </w:r>
    </w:p>
    <w:p w14:paraId="30EA73F0" w14:textId="77777777" w:rsidR="00581745" w:rsidRPr="00581745" w:rsidRDefault="00581745" w:rsidP="00581745">
      <w:pPr>
        <w:rPr>
          <w:b/>
          <w:bCs/>
          <w:sz w:val="20"/>
          <w:szCs w:val="20"/>
        </w:rPr>
      </w:pPr>
    </w:p>
    <w:p w14:paraId="32C2B1FB" w14:textId="77777777" w:rsidR="00581745" w:rsidRPr="00581745" w:rsidRDefault="00581745" w:rsidP="00581745">
      <w:pPr>
        <w:rPr>
          <w:sz w:val="20"/>
          <w:szCs w:val="20"/>
        </w:rPr>
      </w:pPr>
    </w:p>
    <w:p w14:paraId="2AED3531" w14:textId="480995C0" w:rsidR="00581745" w:rsidRPr="00C226CA" w:rsidRDefault="00581745" w:rsidP="00581745">
      <w:r w:rsidRPr="00C226CA">
        <w:t>Datum:</w:t>
      </w:r>
    </w:p>
    <w:p w14:paraId="691E54BE" w14:textId="77777777" w:rsidR="00581745" w:rsidRDefault="00581745" w:rsidP="00581745">
      <w:r w:rsidRPr="00C226CA">
        <w:t>Podpis zákonných zástupců:</w:t>
      </w:r>
    </w:p>
    <w:p w14:paraId="015F76F3" w14:textId="77777777" w:rsidR="00C226CA" w:rsidRDefault="00C226CA" w:rsidP="00581745"/>
    <w:p w14:paraId="5E63CCA8" w14:textId="77777777" w:rsidR="00C226CA" w:rsidRPr="00C226CA" w:rsidRDefault="00C226CA" w:rsidP="00581745"/>
    <w:p w14:paraId="3AADF363" w14:textId="47C4DF29" w:rsidR="00D253E6" w:rsidRPr="00C226CA" w:rsidRDefault="00581745">
      <w:r w:rsidRPr="00C226CA">
        <w:t>Podpis organizátora tábora:</w:t>
      </w:r>
    </w:p>
    <w:sectPr w:rsidR="00D253E6" w:rsidRPr="00C2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A"/>
    <w:rsid w:val="000B7B29"/>
    <w:rsid w:val="00581745"/>
    <w:rsid w:val="005D27C3"/>
    <w:rsid w:val="005E5BFA"/>
    <w:rsid w:val="005F3B59"/>
    <w:rsid w:val="00887CF3"/>
    <w:rsid w:val="009C277F"/>
    <w:rsid w:val="009F653E"/>
    <w:rsid w:val="00C226CA"/>
    <w:rsid w:val="00D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E1D3"/>
  <w15:chartTrackingRefBased/>
  <w15:docId w15:val="{B01FCA1C-AF8F-491C-AA56-005A021F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B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B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B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B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B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B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B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B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B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B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BF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B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Osickova</dc:creator>
  <cp:keywords/>
  <dc:description/>
  <cp:lastModifiedBy>Marie Osičková</cp:lastModifiedBy>
  <cp:revision>2</cp:revision>
  <dcterms:created xsi:type="dcterms:W3CDTF">2026-01-13T11:12:00Z</dcterms:created>
  <dcterms:modified xsi:type="dcterms:W3CDTF">2026-01-13T11:12:00Z</dcterms:modified>
</cp:coreProperties>
</file>